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222" w:rsidRPr="00AB5222" w:rsidRDefault="00AB5222" w:rsidP="00AB5222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bookmarkStart w:id="0" w:name="_GoBack"/>
      <w:bookmarkEnd w:id="0"/>
      <w:r w:rsidRPr="00AB5222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Приказы по контингенту воспитанников</w:t>
      </w:r>
    </w:p>
    <w:p w:rsidR="00AB5222" w:rsidRPr="00AB5222" w:rsidRDefault="00AB5222" w:rsidP="00AB5222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AB5222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(о зачислении, отчислении, переводе)</w:t>
      </w:r>
    </w:p>
    <w:p w:rsidR="00AB5222" w:rsidRPr="00AB5222" w:rsidRDefault="00AB5222" w:rsidP="00AB5222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AB5222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2019 год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1875"/>
        <w:gridCol w:w="2070"/>
        <w:gridCol w:w="2550"/>
        <w:gridCol w:w="1755"/>
      </w:tblGrid>
      <w:tr w:rsidR="00AB5222" w:rsidRPr="00AB5222" w:rsidTr="00AB5222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№ п/п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Дата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Реквизиты приказа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Возрастная группа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Количество детей в группе</w:t>
            </w:r>
          </w:p>
        </w:tc>
      </w:tr>
      <w:tr w:rsidR="00AB5222" w:rsidRPr="00AB5222" w:rsidTr="00AB5222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1</w:t>
            </w:r>
          </w:p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10.01.2019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№03-02-001</w:t>
            </w:r>
          </w:p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о зачислении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2-я младшая «Земляничка»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21</w:t>
            </w:r>
          </w:p>
        </w:tc>
      </w:tr>
      <w:tr w:rsidR="00AB5222" w:rsidRPr="00AB5222" w:rsidTr="00AB5222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21.01.2019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№03-02-002</w:t>
            </w:r>
          </w:p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о зачислении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2-я младшая «Ландыш»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22</w:t>
            </w:r>
          </w:p>
        </w:tc>
      </w:tr>
      <w:tr w:rsidR="00AB5222" w:rsidRPr="00AB5222" w:rsidTr="00AB5222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28.01.2019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№03-02-003</w:t>
            </w:r>
          </w:p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 об отчислении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1-я младшая «Клубничка»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18</w:t>
            </w:r>
          </w:p>
        </w:tc>
      </w:tr>
      <w:tr w:rsidR="00AB5222" w:rsidRPr="00AB5222" w:rsidTr="00AB5222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04.02.2019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№03-02-004</w:t>
            </w:r>
          </w:p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об отчислении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2-я младшая «Земляничка»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20</w:t>
            </w:r>
          </w:p>
        </w:tc>
      </w:tr>
      <w:tr w:rsidR="00AB5222" w:rsidRPr="00AB5222" w:rsidTr="00AB5222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01.03.2019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№03-02-005</w:t>
            </w:r>
          </w:p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о зачислении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2-я младшая «Земляничка»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21</w:t>
            </w:r>
          </w:p>
        </w:tc>
      </w:tr>
      <w:tr w:rsidR="00AB5222" w:rsidRPr="00AB5222" w:rsidTr="00AB5222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01.03.2019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№03-02-005а</w:t>
            </w:r>
          </w:p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об отчислении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Средняя «Ромашка»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21</w:t>
            </w:r>
          </w:p>
        </w:tc>
      </w:tr>
      <w:tr w:rsidR="00AB5222" w:rsidRPr="00AB5222" w:rsidTr="00AB5222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7 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12.03.2019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№03-02-006</w:t>
            </w:r>
          </w:p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о зачислении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1-я младшая «Клубничка»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19</w:t>
            </w:r>
          </w:p>
        </w:tc>
      </w:tr>
      <w:tr w:rsidR="00AB5222" w:rsidRPr="00AB5222" w:rsidTr="00AB5222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21.03.2019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№03-02-007</w:t>
            </w:r>
          </w:p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 о зачислении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Средняя «Ромашка»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22</w:t>
            </w:r>
          </w:p>
        </w:tc>
      </w:tr>
      <w:tr w:rsidR="00AB5222" w:rsidRPr="00AB5222" w:rsidTr="00AB5222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28.03.2019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№03-02-008</w:t>
            </w:r>
          </w:p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о зачислении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Подготовительная «Подснежник»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27</w:t>
            </w:r>
          </w:p>
        </w:tc>
      </w:tr>
      <w:tr w:rsidR="00AB5222" w:rsidRPr="00AB5222" w:rsidTr="00AB5222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10 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01.04.2019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№03-02-009</w:t>
            </w:r>
          </w:p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об отчислении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2-я младшая «Ландыш»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21</w:t>
            </w:r>
          </w:p>
        </w:tc>
      </w:tr>
      <w:tr w:rsidR="00AB5222" w:rsidRPr="00AB5222" w:rsidTr="00AB5222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01.04.2019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№03-02-010</w:t>
            </w:r>
          </w:p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о зачислении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Средняя «Ромашка»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23</w:t>
            </w:r>
          </w:p>
        </w:tc>
      </w:tr>
      <w:tr w:rsidR="00AB5222" w:rsidRPr="00AB5222" w:rsidTr="00AB5222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12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08.04.2019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№03-02-011</w:t>
            </w:r>
          </w:p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об отчислении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Подготовительная «Подснежник»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26</w:t>
            </w:r>
          </w:p>
        </w:tc>
      </w:tr>
      <w:tr w:rsidR="00AB5222" w:rsidRPr="00AB5222" w:rsidTr="00AB5222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13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23.04.2019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№03-02-012</w:t>
            </w:r>
          </w:p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об отчислении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2-я младшая «Земляничка»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20</w:t>
            </w:r>
          </w:p>
        </w:tc>
      </w:tr>
      <w:tr w:rsidR="00AB5222" w:rsidRPr="00AB5222" w:rsidTr="00AB5222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14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25.04.2019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№03-02-013</w:t>
            </w:r>
          </w:p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о зачислении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2-я младшая «Земляничка»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21</w:t>
            </w:r>
          </w:p>
        </w:tc>
      </w:tr>
      <w:tr w:rsidR="00AB5222" w:rsidRPr="00AB5222" w:rsidTr="00AB5222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15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30.04.2019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№03-02-014 о переводе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Подготовительная логопедическая «Смородинка»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18</w:t>
            </w:r>
          </w:p>
        </w:tc>
      </w:tr>
      <w:tr w:rsidR="00AB5222" w:rsidRPr="00AB5222" w:rsidTr="00AB5222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16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06.05.2019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№03-02-015</w:t>
            </w:r>
          </w:p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о зачислении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Старшая группа «Василек»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29</w:t>
            </w:r>
          </w:p>
        </w:tc>
      </w:tr>
      <w:tr w:rsidR="00AB5222" w:rsidRPr="00AB5222" w:rsidTr="00AB5222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17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06.05.2019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№03-02-016</w:t>
            </w:r>
          </w:p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о зачислении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2-я младшая «Ландыш»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22</w:t>
            </w:r>
          </w:p>
        </w:tc>
      </w:tr>
      <w:tr w:rsidR="00AB5222" w:rsidRPr="00AB5222" w:rsidTr="00AB5222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18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24.05.2019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№03-02-017 об отчислении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Подготовительная «Подснежник»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0</w:t>
            </w:r>
          </w:p>
        </w:tc>
      </w:tr>
      <w:tr w:rsidR="00AB5222" w:rsidRPr="00AB5222" w:rsidTr="00AB5222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19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24.05.2019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№03-02-018 об отчислении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Подготовительная</w:t>
            </w:r>
          </w:p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логопедическая «Смородинка»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1</w:t>
            </w:r>
          </w:p>
        </w:tc>
      </w:tr>
      <w:tr w:rsidR="00AB5222" w:rsidRPr="00AB5222" w:rsidTr="00AB5222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lastRenderedPageBreak/>
              <w:t>20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24.05.2019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№03-02-019 о переводе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Подготовительная логопедическая «Смородинка»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0</w:t>
            </w:r>
          </w:p>
        </w:tc>
      </w:tr>
      <w:tr w:rsidR="00AB5222" w:rsidRPr="00AB5222" w:rsidTr="00AB5222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21 </w:t>
            </w:r>
          </w:p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22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30.05.2019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№03-02-020</w:t>
            </w:r>
          </w:p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о зачислении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1-я младшая «Клубничка»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19</w:t>
            </w:r>
          </w:p>
        </w:tc>
      </w:tr>
      <w:tr w:rsidR="00AB5222" w:rsidRPr="00AB5222" w:rsidTr="00AB5222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23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03.06.2019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№03-02-021</w:t>
            </w:r>
          </w:p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о зачислении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1-я младшая «Клубничка»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20</w:t>
            </w:r>
          </w:p>
        </w:tc>
      </w:tr>
      <w:tr w:rsidR="00AB5222" w:rsidRPr="00AB5222" w:rsidTr="00AB5222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24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06.06.2019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№03-02-022</w:t>
            </w:r>
          </w:p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о зачислении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Старшая группа «Василек»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30</w:t>
            </w:r>
          </w:p>
        </w:tc>
      </w:tr>
      <w:tr w:rsidR="00AB5222" w:rsidRPr="00AB5222" w:rsidTr="00AB5222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25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17.06.2019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№03-02-023</w:t>
            </w:r>
          </w:p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о зачислении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Средняя группа «</w:t>
            </w:r>
            <w:proofErr w:type="spellStart"/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Гвоздичка</w:t>
            </w:r>
            <w:proofErr w:type="spellEnd"/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»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 24</w:t>
            </w:r>
          </w:p>
        </w:tc>
      </w:tr>
      <w:tr w:rsidR="00AB5222" w:rsidRPr="00AB5222" w:rsidTr="00AB5222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26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28.06.2019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№03-02-024 об отчислении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Старшая группа «Василек»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29</w:t>
            </w:r>
          </w:p>
        </w:tc>
      </w:tr>
      <w:tr w:rsidR="00AB5222" w:rsidRPr="00AB5222" w:rsidTr="00AB5222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27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25.07.2019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№03-02-025</w:t>
            </w:r>
          </w:p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о зачислении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1-я младшая «Клубничка»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21</w:t>
            </w:r>
          </w:p>
        </w:tc>
      </w:tr>
      <w:tr w:rsidR="00AB5222" w:rsidRPr="00AB5222" w:rsidTr="00AB5222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28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29.07.2019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№03-02-026</w:t>
            </w:r>
          </w:p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о зачислении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1-я младшая «Брусничка»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22</w:t>
            </w:r>
          </w:p>
        </w:tc>
      </w:tr>
      <w:tr w:rsidR="00AB5222" w:rsidRPr="00AB5222" w:rsidTr="00AB5222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29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27.06.2019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№03-02-027 об отчислении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1-я младшая «Клубничка»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20</w:t>
            </w:r>
          </w:p>
        </w:tc>
      </w:tr>
      <w:tr w:rsidR="00AB5222" w:rsidRPr="00AB5222" w:rsidTr="00AB5222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30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27.06.2019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№03-02-028 об отчислении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Средняя группа «Ромашка»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22</w:t>
            </w:r>
          </w:p>
        </w:tc>
      </w:tr>
      <w:tr w:rsidR="00AB5222" w:rsidRPr="00AB5222" w:rsidTr="00AB5222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31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30.07.2019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№03-02-029</w:t>
            </w:r>
          </w:p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о зачислении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1-я младшая «Клубничка»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22</w:t>
            </w:r>
          </w:p>
        </w:tc>
      </w:tr>
      <w:tr w:rsidR="00AB5222" w:rsidRPr="00AB5222" w:rsidTr="00AB5222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32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30.07.2019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№03-02-030</w:t>
            </w:r>
          </w:p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о зачислении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1-я младшая «Брусничка»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23</w:t>
            </w:r>
          </w:p>
        </w:tc>
      </w:tr>
      <w:tr w:rsidR="00AB5222" w:rsidRPr="00AB5222" w:rsidTr="00AB5222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33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01.08.2019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№03-02-031</w:t>
            </w:r>
          </w:p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о зачислении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1-я младшая «Брусничка»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24</w:t>
            </w:r>
          </w:p>
        </w:tc>
      </w:tr>
      <w:tr w:rsidR="00AB5222" w:rsidRPr="00AB5222" w:rsidTr="00AB5222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34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01.08.2019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№03-02-032</w:t>
            </w:r>
          </w:p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о зачислении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1-я младшая «Брусничка»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25</w:t>
            </w:r>
          </w:p>
        </w:tc>
      </w:tr>
      <w:tr w:rsidR="00AB5222" w:rsidRPr="00AB5222" w:rsidTr="00AB5222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35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05.08.2019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№03-02-033</w:t>
            </w:r>
          </w:p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о зачислении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1-я младшая «Клубничка»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23</w:t>
            </w:r>
          </w:p>
        </w:tc>
      </w:tr>
      <w:tr w:rsidR="00AB5222" w:rsidRPr="00AB5222" w:rsidTr="00AB5222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36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06.08.2019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№03-02-034</w:t>
            </w:r>
          </w:p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о зачислении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1-я младшая «Брусничка»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26</w:t>
            </w:r>
          </w:p>
        </w:tc>
      </w:tr>
      <w:tr w:rsidR="00AB5222" w:rsidRPr="00AB5222" w:rsidTr="00AB5222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37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06.08.2019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№03-02-035</w:t>
            </w:r>
          </w:p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о зачислении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1-я младшая «Брусничка»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27</w:t>
            </w:r>
          </w:p>
        </w:tc>
      </w:tr>
      <w:tr w:rsidR="00AB5222" w:rsidRPr="00AB5222" w:rsidTr="00AB5222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38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06.08.2019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№03-02-036</w:t>
            </w:r>
          </w:p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о зачислении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1-я младшая «Брусничка»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28</w:t>
            </w:r>
          </w:p>
        </w:tc>
      </w:tr>
      <w:tr w:rsidR="00AB5222" w:rsidRPr="00AB5222" w:rsidTr="00AB5222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39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06.08.2019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№03-02-037</w:t>
            </w:r>
          </w:p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о зачислении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1-я младшая «Брусничка»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29</w:t>
            </w:r>
          </w:p>
        </w:tc>
      </w:tr>
      <w:tr w:rsidR="00AB5222" w:rsidRPr="00AB5222" w:rsidTr="00AB5222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40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12.08.2019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№03-02-038 об отчислении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Старшая логопедическая группа «Одуванчик»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15</w:t>
            </w:r>
          </w:p>
        </w:tc>
      </w:tr>
      <w:tr w:rsidR="00AB5222" w:rsidRPr="00AB5222" w:rsidTr="00AB5222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41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13.08.2019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№03-02-039</w:t>
            </w:r>
          </w:p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о зачислении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1-я младшая «Брусничка»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30</w:t>
            </w:r>
          </w:p>
        </w:tc>
      </w:tr>
      <w:tr w:rsidR="00AB5222" w:rsidRPr="00AB5222" w:rsidTr="00AB5222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42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13.08.2019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№03-02-040</w:t>
            </w:r>
          </w:p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о зачислении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1-я младшая «Клубничка»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24</w:t>
            </w:r>
          </w:p>
        </w:tc>
      </w:tr>
      <w:tr w:rsidR="00AB5222" w:rsidRPr="00AB5222" w:rsidTr="00AB5222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43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16.08.2019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№03-02-041</w:t>
            </w:r>
          </w:p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о зачислении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1-я младшая «Клубничка»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25</w:t>
            </w:r>
          </w:p>
        </w:tc>
      </w:tr>
      <w:tr w:rsidR="00AB5222" w:rsidRPr="00AB5222" w:rsidTr="00AB5222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lastRenderedPageBreak/>
              <w:t>44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19.08.2019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№03-02-042</w:t>
            </w:r>
          </w:p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о зачислении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1-я младшая «Брусничка»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31</w:t>
            </w:r>
          </w:p>
        </w:tc>
      </w:tr>
      <w:tr w:rsidR="00AB5222" w:rsidRPr="00AB5222" w:rsidTr="00AB5222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45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19.08.2019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№03-02-043                   об отчислении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2-я младшая «Ландыш»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21</w:t>
            </w:r>
          </w:p>
        </w:tc>
      </w:tr>
      <w:tr w:rsidR="00AB5222" w:rsidRPr="00AB5222" w:rsidTr="00AB5222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46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19.08.2019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№03-02-044 об отчислении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1-я младшая «Клубничка»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24</w:t>
            </w:r>
          </w:p>
        </w:tc>
      </w:tr>
      <w:tr w:rsidR="00AB5222" w:rsidRPr="00AB5222" w:rsidTr="00AB5222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47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21.08.2019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№03-02-045</w:t>
            </w:r>
          </w:p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о зачислении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1-я младшая «Брусничка»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32</w:t>
            </w:r>
          </w:p>
        </w:tc>
      </w:tr>
      <w:tr w:rsidR="00AB5222" w:rsidRPr="00AB5222" w:rsidTr="00AB5222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48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21.08.2019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№03-02-046 об отчислении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1-я младшая «Клубничка»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25</w:t>
            </w:r>
          </w:p>
        </w:tc>
      </w:tr>
      <w:tr w:rsidR="00AB5222" w:rsidRPr="00AB5222" w:rsidTr="00AB5222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49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22.08.2019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№03-02-047</w:t>
            </w:r>
          </w:p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о зачислении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1-я младшая «Брусничка»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33</w:t>
            </w:r>
          </w:p>
        </w:tc>
      </w:tr>
      <w:tr w:rsidR="00AB5222" w:rsidRPr="00AB5222" w:rsidTr="00AB5222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50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22.08.2019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№03-02-048</w:t>
            </w:r>
          </w:p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о зачислении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1-я младшая «Клубничка»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26</w:t>
            </w:r>
          </w:p>
        </w:tc>
      </w:tr>
      <w:tr w:rsidR="00AB5222" w:rsidRPr="00AB5222" w:rsidTr="00AB5222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51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28.08.2019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№03-02-049</w:t>
            </w:r>
          </w:p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о зачислении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1-я младшая «Клубничка»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27</w:t>
            </w:r>
          </w:p>
        </w:tc>
      </w:tr>
      <w:tr w:rsidR="00AB5222" w:rsidRPr="00AB5222" w:rsidTr="00AB5222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52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29.08.2019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№03-02-050</w:t>
            </w:r>
          </w:p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о зачислении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1-я младшая «Клубничка»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28</w:t>
            </w:r>
          </w:p>
        </w:tc>
      </w:tr>
      <w:tr w:rsidR="00AB5222" w:rsidRPr="00AB5222" w:rsidTr="00AB5222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53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30.08.2019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№03-02-051 </w:t>
            </w:r>
          </w:p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о зачислении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1-я младшая «Клубничка»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29</w:t>
            </w:r>
          </w:p>
        </w:tc>
      </w:tr>
      <w:tr w:rsidR="00AB5222" w:rsidRPr="00AB5222" w:rsidTr="00AB5222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54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30.08.2019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№03-02-052 об отчислении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Средняя группа «</w:t>
            </w:r>
            <w:proofErr w:type="spellStart"/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Гвоздичка</w:t>
            </w:r>
            <w:proofErr w:type="spellEnd"/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»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23</w:t>
            </w:r>
          </w:p>
        </w:tc>
      </w:tr>
      <w:tr w:rsidR="00AB5222" w:rsidRPr="00AB5222" w:rsidTr="00AB5222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55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02.09.2019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№03-02-052/1 о переводе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2-я младшая группа «Подснежник»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22</w:t>
            </w:r>
          </w:p>
        </w:tc>
      </w:tr>
      <w:tr w:rsidR="00AB5222" w:rsidRPr="00AB5222" w:rsidTr="00AB5222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56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02.09.2019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№03-02-052/2 о переводе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2-я младшая группа</w:t>
            </w:r>
          </w:p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 «Ромашка»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17</w:t>
            </w:r>
          </w:p>
        </w:tc>
      </w:tr>
      <w:tr w:rsidR="00AB5222" w:rsidRPr="00AB5222" w:rsidTr="00AB5222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57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02.09.2019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№03-02-053/3 о переводе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Старшая логопедическая группа «Смородинка»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18</w:t>
            </w:r>
          </w:p>
        </w:tc>
      </w:tr>
      <w:tr w:rsidR="00AB5222" w:rsidRPr="00AB5222" w:rsidTr="00AB5222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58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02.09.2019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№03-02-053</w:t>
            </w:r>
          </w:p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о зачислении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1-я младшая «Клубничка»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9</w:t>
            </w:r>
          </w:p>
        </w:tc>
      </w:tr>
      <w:tr w:rsidR="00AB5222" w:rsidRPr="00AB5222" w:rsidTr="00AB5222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59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02.09.2019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№03-02-054 об отчислении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2-я младшая группа</w:t>
            </w:r>
          </w:p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 «Ромашка»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16</w:t>
            </w:r>
          </w:p>
        </w:tc>
      </w:tr>
      <w:tr w:rsidR="00AB5222" w:rsidRPr="00AB5222" w:rsidTr="00AB5222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60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03.09.2019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№03-02-055</w:t>
            </w:r>
          </w:p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о зачислении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1-я младшая «Клубничка»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10</w:t>
            </w:r>
          </w:p>
        </w:tc>
      </w:tr>
      <w:tr w:rsidR="00AB5222" w:rsidRPr="00AB5222" w:rsidTr="00AB5222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61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03.09.2019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№03-02-056</w:t>
            </w:r>
          </w:p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о зачислении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1-я младшая «Клубничка»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11</w:t>
            </w:r>
          </w:p>
        </w:tc>
      </w:tr>
      <w:tr w:rsidR="00AB5222" w:rsidRPr="00AB5222" w:rsidTr="00AB5222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62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05.09.2019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№03-02-057</w:t>
            </w:r>
          </w:p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о зачислении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1-я младшая «Клубничка»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12</w:t>
            </w:r>
          </w:p>
        </w:tc>
      </w:tr>
      <w:tr w:rsidR="00AB5222" w:rsidRPr="00AB5222" w:rsidTr="00AB5222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63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09.09.2019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№03-02-058</w:t>
            </w:r>
          </w:p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о зачислении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Подготовительная логопедическая группа «Одуванчик»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16</w:t>
            </w:r>
          </w:p>
        </w:tc>
      </w:tr>
      <w:tr w:rsidR="00AB5222" w:rsidRPr="00AB5222" w:rsidTr="00AB5222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64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09.09.2019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№03-02-059 о переводе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Подготовительная логопедическая группа «Одуванчик»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17</w:t>
            </w:r>
          </w:p>
        </w:tc>
      </w:tr>
      <w:tr w:rsidR="00AB5222" w:rsidRPr="00AB5222" w:rsidTr="00AB5222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65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10.09.2019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№03-02-060 о зачислении «Подснежник»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2-я младшая группа «Подснежник»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23</w:t>
            </w:r>
          </w:p>
        </w:tc>
      </w:tr>
      <w:tr w:rsidR="00AB5222" w:rsidRPr="00AB5222" w:rsidTr="00AB5222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66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12.09.2019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№03-02-061</w:t>
            </w:r>
          </w:p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о зачислении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1-я младшая «Брусничка»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13</w:t>
            </w:r>
          </w:p>
        </w:tc>
      </w:tr>
      <w:tr w:rsidR="00AB5222" w:rsidRPr="00AB5222" w:rsidTr="00AB5222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67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12.09.2019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№03-02-062</w:t>
            </w:r>
          </w:p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о зачислении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1-я младшая «Клубничка»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13</w:t>
            </w:r>
          </w:p>
        </w:tc>
      </w:tr>
      <w:tr w:rsidR="00AB5222" w:rsidRPr="00AB5222" w:rsidTr="00AB5222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lastRenderedPageBreak/>
              <w:t>68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17.09.2019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№03-02-063</w:t>
            </w:r>
          </w:p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о зачислении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1-я младшая «Брусничка»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14</w:t>
            </w:r>
          </w:p>
        </w:tc>
      </w:tr>
      <w:tr w:rsidR="00AB5222" w:rsidRPr="00AB5222" w:rsidTr="00AB5222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69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17.09.2019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№03-02-064</w:t>
            </w:r>
          </w:p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о зачислении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Старшая логопедическая группа «Смородинка»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19</w:t>
            </w:r>
          </w:p>
        </w:tc>
      </w:tr>
      <w:tr w:rsidR="00AB5222" w:rsidRPr="00AB5222" w:rsidTr="00AB5222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70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18.09.2019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№03-02-065</w:t>
            </w:r>
          </w:p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о зачислении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1-я младшая «Клубничка»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14</w:t>
            </w:r>
          </w:p>
        </w:tc>
      </w:tr>
      <w:tr w:rsidR="00AB5222" w:rsidRPr="00AB5222" w:rsidTr="00AB5222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71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19.09.2019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№03-02-066</w:t>
            </w:r>
          </w:p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о зачислении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1-я младшая «Брусничка»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15</w:t>
            </w:r>
          </w:p>
        </w:tc>
      </w:tr>
      <w:tr w:rsidR="00AB5222" w:rsidRPr="00AB5222" w:rsidTr="00AB5222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72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19.09.2019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№03-02-067</w:t>
            </w:r>
          </w:p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о зачислении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1-я младшая «Клубничка»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15</w:t>
            </w:r>
          </w:p>
        </w:tc>
      </w:tr>
      <w:tr w:rsidR="00AB5222" w:rsidRPr="00AB5222" w:rsidTr="00AB5222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73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25.09.2019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№03-02-068</w:t>
            </w:r>
          </w:p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о зачислении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1-я младшая «Клубничка»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16</w:t>
            </w:r>
          </w:p>
        </w:tc>
      </w:tr>
      <w:tr w:rsidR="00AB5222" w:rsidRPr="00AB5222" w:rsidTr="00AB5222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74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30.09.2019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№03-02-069 об отчислении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Старшая логопедическая группа «Смородинка»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18</w:t>
            </w:r>
          </w:p>
        </w:tc>
      </w:tr>
      <w:tr w:rsidR="00AB5222" w:rsidRPr="00AB5222" w:rsidTr="00AB5222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75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07.10.2019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№03-02-070</w:t>
            </w:r>
          </w:p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о зачислении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1-я младшая «Брусничка»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16</w:t>
            </w:r>
          </w:p>
        </w:tc>
      </w:tr>
      <w:tr w:rsidR="00AB5222" w:rsidRPr="00AB5222" w:rsidTr="00AB5222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76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08.10.2019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№03-02-071</w:t>
            </w:r>
          </w:p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о зачислении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1-я младшая «Брусничка»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17</w:t>
            </w:r>
          </w:p>
        </w:tc>
      </w:tr>
      <w:tr w:rsidR="00AB5222" w:rsidRPr="00AB5222" w:rsidTr="00AB5222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77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09.10.2019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№03-02-072</w:t>
            </w:r>
          </w:p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о зачислении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1-я младшая «Брусничка»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18</w:t>
            </w:r>
          </w:p>
        </w:tc>
      </w:tr>
      <w:tr w:rsidR="00AB5222" w:rsidRPr="00AB5222" w:rsidTr="00AB5222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78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11.10.2019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№03-02-073</w:t>
            </w:r>
          </w:p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о зачислении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Средняя</w:t>
            </w:r>
          </w:p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 «Ландыш»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22</w:t>
            </w:r>
          </w:p>
        </w:tc>
      </w:tr>
      <w:tr w:rsidR="00AB5222" w:rsidRPr="00AB5222" w:rsidTr="00AB5222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79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17.10.2019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№03-02-074</w:t>
            </w:r>
          </w:p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о зачислении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Средняя</w:t>
            </w:r>
          </w:p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 «Ландыш»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23</w:t>
            </w:r>
          </w:p>
        </w:tc>
      </w:tr>
      <w:tr w:rsidR="00AB5222" w:rsidRPr="00AB5222" w:rsidTr="00AB5222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80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17.10.2019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№03-02-075</w:t>
            </w:r>
          </w:p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о зачислении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1-я младшая «Брусничка»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19</w:t>
            </w:r>
          </w:p>
        </w:tc>
      </w:tr>
      <w:tr w:rsidR="00AB5222" w:rsidRPr="00AB5222" w:rsidTr="00AB5222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81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22.10.2019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№03-02-076 об отчислении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Средняя группа «Ландыш»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22</w:t>
            </w:r>
          </w:p>
        </w:tc>
      </w:tr>
      <w:tr w:rsidR="00AB5222" w:rsidRPr="00AB5222" w:rsidTr="00AB5222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82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25.10.2019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№03-02-077</w:t>
            </w:r>
          </w:p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о зачислении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1-я младшая «Клубничка»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17</w:t>
            </w:r>
          </w:p>
        </w:tc>
      </w:tr>
      <w:tr w:rsidR="00AB5222" w:rsidRPr="00AB5222" w:rsidTr="00AB5222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83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30.10.2019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№03-02-078</w:t>
            </w:r>
          </w:p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о зачислении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Средняя</w:t>
            </w:r>
            <w:proofErr w:type="gramStart"/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   «</w:t>
            </w:r>
            <w:proofErr w:type="gramEnd"/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Земляничка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23</w:t>
            </w:r>
          </w:p>
        </w:tc>
      </w:tr>
      <w:tr w:rsidR="00AB5222" w:rsidRPr="00AB5222" w:rsidTr="00AB5222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84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30.10.2019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№03-02-079</w:t>
            </w:r>
          </w:p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о зачислении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1-я младшая «Клубничка»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18</w:t>
            </w:r>
          </w:p>
        </w:tc>
      </w:tr>
      <w:tr w:rsidR="00AB5222" w:rsidRPr="00AB5222" w:rsidTr="00AB5222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85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01.11.2019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№03-02-080 о переводе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2-я младшая «Ромашка»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17</w:t>
            </w:r>
          </w:p>
        </w:tc>
      </w:tr>
      <w:tr w:rsidR="00AB5222" w:rsidRPr="00AB5222" w:rsidTr="00AB5222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86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01.11.2019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№03-02-081</w:t>
            </w:r>
          </w:p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о зачислении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1-я младшая «Брусничка»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20</w:t>
            </w:r>
          </w:p>
        </w:tc>
      </w:tr>
      <w:tr w:rsidR="00AB5222" w:rsidRPr="00AB5222" w:rsidTr="00AB5222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87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01.11.2019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№03-02-082 об отчислении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1-я младшая «Клубничка»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17</w:t>
            </w:r>
          </w:p>
        </w:tc>
      </w:tr>
      <w:tr w:rsidR="00AB5222" w:rsidRPr="00AB5222" w:rsidTr="00AB5222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88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05.11.2019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№03-02-083</w:t>
            </w:r>
          </w:p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о зачислении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2-я младшая «Ромашка»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18</w:t>
            </w:r>
          </w:p>
        </w:tc>
      </w:tr>
      <w:tr w:rsidR="00AB5222" w:rsidRPr="00AB5222" w:rsidTr="00AB5222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89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05.11.2019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№03-02-084</w:t>
            </w:r>
          </w:p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о зачислении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1-я младшая «Клубничка»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18</w:t>
            </w:r>
          </w:p>
        </w:tc>
      </w:tr>
      <w:tr w:rsidR="00AB5222" w:rsidRPr="00AB5222" w:rsidTr="00AB5222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90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07.11.2019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№03-02-085 об отчислении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Средняя «Земляничка»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22</w:t>
            </w:r>
          </w:p>
        </w:tc>
      </w:tr>
      <w:tr w:rsidR="00AB5222" w:rsidRPr="00AB5222" w:rsidTr="00AB5222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lastRenderedPageBreak/>
              <w:t>91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07.11.2019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№03-02-086</w:t>
            </w:r>
          </w:p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о зачислении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Средняя «Ландыш»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23</w:t>
            </w:r>
          </w:p>
        </w:tc>
      </w:tr>
      <w:tr w:rsidR="00AB5222" w:rsidRPr="00AB5222" w:rsidTr="00AB5222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92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07.11.2019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№03-02-087</w:t>
            </w:r>
          </w:p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о зачислении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2-я младшая «Ромашка»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222" w:rsidRPr="00AB5222" w:rsidRDefault="00AB5222" w:rsidP="00AB52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AB5222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19</w:t>
            </w:r>
          </w:p>
        </w:tc>
      </w:tr>
    </w:tbl>
    <w:p w:rsidR="00AB5222" w:rsidRPr="00AB5222" w:rsidRDefault="00AB5222" w:rsidP="00AB522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AB5222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 </w:t>
      </w:r>
    </w:p>
    <w:p w:rsidR="00D0538A" w:rsidRDefault="00D0538A"/>
    <w:sectPr w:rsidR="00D05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722"/>
    <w:rsid w:val="00120528"/>
    <w:rsid w:val="004E4722"/>
    <w:rsid w:val="00645BA1"/>
    <w:rsid w:val="00AB5222"/>
    <w:rsid w:val="00CD6612"/>
    <w:rsid w:val="00D0538A"/>
    <w:rsid w:val="00DC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650291-6B09-4558-9482-8797E2008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E4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4E4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AB5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B52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6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Томин А.В.</cp:lastModifiedBy>
  <cp:revision>5</cp:revision>
  <dcterms:created xsi:type="dcterms:W3CDTF">2020-01-23T02:35:00Z</dcterms:created>
  <dcterms:modified xsi:type="dcterms:W3CDTF">2020-02-06T02:43:00Z</dcterms:modified>
</cp:coreProperties>
</file>